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700EF0BE"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08112E">
        <w:rPr>
          <w:rFonts w:ascii="Times New Roman" w:eastAsia="Times New Roman" w:hAnsi="Times New Roman" w:cs="Times New Roman"/>
          <w:sz w:val="24"/>
          <w:szCs w:val="24"/>
        </w:rPr>
        <w:t>Медицина</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7226D36E"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08112E">
        <w:rPr>
          <w:rFonts w:ascii="Times New Roman" w:eastAsia="Times New Roman" w:hAnsi="Times New Roman" w:cs="Times New Roman"/>
          <w:sz w:val="24"/>
          <w:szCs w:val="24"/>
        </w:rPr>
        <w:t>Ким Г.С</w:t>
      </w:r>
      <w:r w:rsidR="00907906">
        <w:rPr>
          <w:rFonts w:ascii="Times New Roman" w:eastAsia="Times New Roman" w:hAnsi="Times New Roman" w:cs="Times New Roman"/>
          <w:sz w:val="24"/>
          <w:szCs w:val="24"/>
        </w:rPr>
        <w:t>.</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292A33EC"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СТОМАТОЛОГИЯ КАЛИНИНГРАД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36466F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w:t>
      </w:r>
      <w:r w:rsidRPr="00907906">
        <w:rPr>
          <w:rFonts w:ascii="Times New Roman" w:eastAsia="Calibri" w:hAnsi="Times New Roman" w:cs="Times New Roman"/>
          <w:sz w:val="24"/>
          <w:szCs w:val="24"/>
          <w:lang w:eastAsia="en-US"/>
        </w:rPr>
        <w:t xml:space="preserve">обработки </w:t>
      </w:r>
      <w:r w:rsidR="0008112E" w:rsidRPr="0008112E">
        <w:rPr>
          <w:rFonts w:ascii="Times New Roman" w:hAnsi="Times New Roman" w:cs="Times New Roman"/>
          <w:sz w:val="24"/>
          <w:szCs w:val="24"/>
        </w:rPr>
        <w:t>Общество с ограниченной ответственностью «Медицина» (ИНН 2310229806, ОГРН 1222300043063</w:t>
      </w:r>
      <w:r w:rsidR="0008112E">
        <w:rPr>
          <w:rFonts w:ascii="Times New Roman" w:hAnsi="Times New Roman" w:cs="Times New Roman"/>
          <w:sz w:val="24"/>
          <w:szCs w:val="24"/>
        </w:rPr>
        <w:t>)</w:t>
      </w:r>
      <w:r w:rsidR="0008112E" w:rsidRPr="002338FE">
        <w:rPr>
          <w:rFonts w:ascii="Times New Roman" w:eastAsia="Calibri" w:hAnsi="Times New Roman" w:cs="Times New Roman"/>
          <w:lang w:eastAsia="en-US"/>
        </w:rPr>
        <w:t xml:space="preserve"> </w:t>
      </w:r>
      <w:r w:rsidRPr="002338FE">
        <w:rPr>
          <w:rFonts w:ascii="Times New Roman" w:eastAsia="Calibri" w:hAnsi="Times New Roman" w:cs="Times New Roman"/>
          <w:lang w:eastAsia="en-US"/>
        </w:rPr>
        <w:t>(</w:t>
      </w:r>
      <w:r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72B5C9DB"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08112E">
        <w:t>komandamechty.krd@dreamteamcompany.ru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w:t>
      </w:r>
      <w:r w:rsidRPr="00301086">
        <w:rPr>
          <w:rFonts w:ascii="Times New Roman" w:eastAsia="Calibri" w:hAnsi="Times New Roman" w:cs="Times New Roman"/>
          <w:lang w:eastAsia="en-US"/>
        </w:rPr>
        <w:lastRenderedPageBreak/>
        <w:t xml:space="preserve">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lastRenderedPageBreak/>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262D14C2"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Стоматология Калининград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lastRenderedPageBreak/>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029C03B2"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08112E">
        <w:t>komandamechty.krd@dreamteamcompany.ru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03BBD" w14:textId="77777777" w:rsidR="00C91EF1" w:rsidRDefault="00C91EF1" w:rsidP="005605A9">
      <w:pPr>
        <w:spacing w:after="0" w:line="240" w:lineRule="auto"/>
      </w:pPr>
      <w:r>
        <w:separator/>
      </w:r>
    </w:p>
  </w:endnote>
  <w:endnote w:type="continuationSeparator" w:id="0">
    <w:p w14:paraId="189448F8" w14:textId="77777777" w:rsidR="00C91EF1" w:rsidRDefault="00C91EF1"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C09B4" w14:textId="77777777" w:rsidR="00C91EF1" w:rsidRDefault="00C91EF1" w:rsidP="005605A9">
      <w:pPr>
        <w:spacing w:after="0" w:line="240" w:lineRule="auto"/>
      </w:pPr>
      <w:bookmarkStart w:id="0" w:name="_Hlk180418674"/>
      <w:bookmarkEnd w:id="0"/>
      <w:r>
        <w:separator/>
      </w:r>
    </w:p>
  </w:footnote>
  <w:footnote w:type="continuationSeparator" w:id="0">
    <w:p w14:paraId="528901C0" w14:textId="77777777" w:rsidR="00C91EF1" w:rsidRDefault="00C91EF1"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08112E"/>
    <w:rsid w:val="0010137B"/>
    <w:rsid w:val="002338FE"/>
    <w:rsid w:val="00246F96"/>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B2D99"/>
    <w:rsid w:val="006409C4"/>
    <w:rsid w:val="006E3F58"/>
    <w:rsid w:val="0070492F"/>
    <w:rsid w:val="00734367"/>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32E7"/>
    <w:rsid w:val="00B94A6E"/>
    <w:rsid w:val="00BE1121"/>
    <w:rsid w:val="00C06450"/>
    <w:rsid w:val="00C43F79"/>
    <w:rsid w:val="00C45704"/>
    <w:rsid w:val="00C91EF1"/>
    <w:rsid w:val="00CA4634"/>
    <w:rsid w:val="00CB2899"/>
    <w:rsid w:val="00CD269C"/>
    <w:rsid w:val="00D0723F"/>
    <w:rsid w:val="00DB1C8F"/>
    <w:rsid w:val="00DD4E61"/>
    <w:rsid w:val="00EE5EF7"/>
    <w:rsid w:val="00EF5438"/>
    <w:rsid w:val="00F03D19"/>
    <w:rsid w:val="00F430CE"/>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4007</Words>
  <Characters>22843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2</cp:revision>
  <dcterms:created xsi:type="dcterms:W3CDTF">2026-07-03T08:49:00Z</dcterms:created>
  <dcterms:modified xsi:type="dcterms:W3CDTF">2026-07-03T08:49:00Z</dcterms:modified>
</cp:coreProperties>
</file>